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C8C41" w14:textId="77777777" w:rsidR="00C236C4" w:rsidRPr="008533BD" w:rsidRDefault="00C236C4" w:rsidP="00B85C38">
      <w:pPr>
        <w:spacing w:after="0"/>
        <w:jc w:val="center"/>
        <w:rPr>
          <w:b/>
          <w:sz w:val="28"/>
          <w:szCs w:val="28"/>
          <w:u w:val="single"/>
        </w:rPr>
      </w:pPr>
      <w:r w:rsidRPr="008533BD">
        <w:rPr>
          <w:b/>
          <w:sz w:val="28"/>
          <w:szCs w:val="28"/>
          <w:u w:val="single"/>
        </w:rPr>
        <w:t>APPLICATION FOR BUILDING PERMIT</w:t>
      </w:r>
    </w:p>
    <w:p w14:paraId="5A5D4BD0" w14:textId="77777777" w:rsidR="00C236C4" w:rsidRPr="009522EB" w:rsidRDefault="00C236C4" w:rsidP="00B85C38">
      <w:pPr>
        <w:spacing w:after="0"/>
        <w:rPr>
          <w:sz w:val="16"/>
          <w:szCs w:val="16"/>
        </w:rPr>
      </w:pPr>
    </w:p>
    <w:p w14:paraId="48325F3A" w14:textId="08A6256C" w:rsidR="00C236C4" w:rsidRDefault="00C236C4" w:rsidP="00B85C38">
      <w:pPr>
        <w:spacing w:after="0"/>
      </w:pPr>
      <w:r>
        <w:rPr>
          <w:noProof/>
        </w:rPr>
        <mc:AlternateContent>
          <mc:Choice Requires="wps">
            <w:drawing>
              <wp:anchor distT="0" distB="0" distL="114300" distR="114300" simplePos="0" relativeHeight="251661312" behindDoc="0" locked="0" layoutInCell="1" allowOverlap="1" wp14:anchorId="17875F41" wp14:editId="3F5DF5AA">
                <wp:simplePos x="0" y="0"/>
                <wp:positionH relativeFrom="margin">
                  <wp:posOffset>1727200</wp:posOffset>
                </wp:positionH>
                <wp:positionV relativeFrom="paragraph">
                  <wp:posOffset>31750</wp:posOffset>
                </wp:positionV>
                <wp:extent cx="158750" cy="107950"/>
                <wp:effectExtent l="0" t="0" r="12700" b="25400"/>
                <wp:wrapNone/>
                <wp:docPr id="2" name="Flowchart: Terminator 2"/>
                <wp:cNvGraphicFramePr/>
                <a:graphic xmlns:a="http://schemas.openxmlformats.org/drawingml/2006/main">
                  <a:graphicData uri="http://schemas.microsoft.com/office/word/2010/wordprocessingShape">
                    <wps:wsp>
                      <wps:cNvSpPr/>
                      <wps:spPr>
                        <a:xfrm>
                          <a:off x="0" y="0"/>
                          <a:ext cx="158750" cy="107950"/>
                        </a:xfrm>
                        <a:prstGeom prst="flowChartTerminator">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1EC8C50" w14:textId="77777777" w:rsidR="00C236C4" w:rsidRPr="00C236C4" w:rsidRDefault="00C236C4" w:rsidP="00C236C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875F41" id="_x0000_t116" coordsize="21600,21600" o:spt="116" path="m3475,qx,10800,3475,21600l18125,21600qx21600,10800,18125,xe">
                <v:stroke joinstyle="miter"/>
                <v:path gradientshapeok="t" o:connecttype="rect" textboxrect="1018,3163,20582,18437"/>
              </v:shapetype>
              <v:shape id="Flowchart: Terminator 2" o:spid="_x0000_s1026" type="#_x0000_t116" style="position:absolute;margin-left:136pt;margin-top:2.5pt;width:12.5pt;height:8.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" filled="f" strokecolor="black [3213]" strokeweight="1pt">
                <v:textbox>
                  <w:txbxContent>
                    <w:p w14:paraId="01EC8C50" w14:textId="77777777" w:rsidR="00C236C4" w:rsidRPr="00C236C4" w:rsidRDefault="00C236C4" w:rsidP="00C236C4">
                      <w:pPr>
                        <w:jc w:val="center"/>
                      </w:pPr>
                    </w:p>
                  </w:txbxContent>
                </v:textbox>
                <w10:wrap anchorx="margin"/>
              </v:shape>
            </w:pict>
          </mc:Fallback>
        </mc:AlternateContent>
      </w:r>
      <w:r>
        <w:t xml:space="preserve">                                                               CITY OF CASEVILLE       </w:t>
      </w:r>
      <w:r w:rsidR="008533BD">
        <w:t xml:space="preserve"> </w:t>
      </w:r>
      <w:r>
        <w:t xml:space="preserve"> </w:t>
      </w:r>
      <w:r w:rsidR="008533BD">
        <w:t xml:space="preserve">  </w:t>
      </w:r>
      <w:r>
        <w:t xml:space="preserve"> 989-856-</w:t>
      </w:r>
      <w:r w:rsidR="007D0885">
        <w:t>6061</w:t>
      </w:r>
    </w:p>
    <w:p w14:paraId="4F7C06CA" w14:textId="4357BB6E" w:rsidR="00C236C4" w:rsidRDefault="00C236C4" w:rsidP="00B85C38">
      <w:pPr>
        <w:spacing w:after="0"/>
      </w:pPr>
      <w:r>
        <w:rPr>
          <w:noProof/>
        </w:rPr>
        <mc:AlternateContent>
          <mc:Choice Requires="wps">
            <w:drawing>
              <wp:anchor distT="0" distB="0" distL="114300" distR="114300" simplePos="0" relativeHeight="251663360" behindDoc="0" locked="0" layoutInCell="1" allowOverlap="1" wp14:anchorId="12A64551" wp14:editId="0FBDDDA4">
                <wp:simplePos x="0" y="0"/>
                <wp:positionH relativeFrom="margin">
                  <wp:posOffset>1727200</wp:posOffset>
                </wp:positionH>
                <wp:positionV relativeFrom="paragraph">
                  <wp:posOffset>19685</wp:posOffset>
                </wp:positionV>
                <wp:extent cx="146050" cy="107950"/>
                <wp:effectExtent l="0" t="0" r="25400" b="25400"/>
                <wp:wrapNone/>
                <wp:docPr id="3" name="Flowchart: Terminator 3"/>
                <wp:cNvGraphicFramePr/>
                <a:graphic xmlns:a="http://schemas.openxmlformats.org/drawingml/2006/main">
                  <a:graphicData uri="http://schemas.microsoft.com/office/word/2010/wordprocessingShape">
                    <wps:wsp>
                      <wps:cNvSpPr/>
                      <wps:spPr>
                        <a:xfrm>
                          <a:off x="0" y="0"/>
                          <a:ext cx="146050" cy="107950"/>
                        </a:xfrm>
                        <a:prstGeom prst="flowChartTerminator">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AC0A4D" id="Flowchart: Terminator 3" o:spid="_x0000_s1026" type="#_x0000_t116" style="position:absolute;margin-left:136pt;margin-top:1.55pt;width:11.5pt;height:8.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" filled="f" strokecolor="black [3213]" strokeweight="1pt">
                <w10:wrap anchorx="margin"/>
              </v:shape>
            </w:pict>
          </mc:Fallback>
        </mc:AlternateContent>
      </w:r>
      <w:r>
        <w:t xml:space="preserve">                                                               CASEVILLE TOWNSHIP  </w:t>
      </w:r>
      <w:r w:rsidR="008533BD">
        <w:t xml:space="preserve">   </w:t>
      </w:r>
      <w:r>
        <w:t>989-856-</w:t>
      </w:r>
      <w:r w:rsidR="0020734F">
        <w:t>6061</w:t>
      </w:r>
    </w:p>
    <w:p w14:paraId="641D619A" w14:textId="77777777" w:rsidR="00C236C4" w:rsidRPr="008533BD" w:rsidRDefault="00C236C4" w:rsidP="00B85C38">
      <w:pPr>
        <w:spacing w:after="0"/>
        <w:jc w:val="center"/>
        <w:rPr>
          <w:sz w:val="20"/>
          <w:szCs w:val="20"/>
        </w:rPr>
      </w:pPr>
      <w:r w:rsidRPr="008533BD">
        <w:rPr>
          <w:sz w:val="20"/>
          <w:szCs w:val="20"/>
        </w:rPr>
        <w:t xml:space="preserve">6767 MAIN STREET, CASEVILLE, MI  48725 </w:t>
      </w:r>
    </w:p>
    <w:p w14:paraId="56363234" w14:textId="77777777" w:rsidR="00C236C4" w:rsidRPr="008533BD" w:rsidRDefault="008533BD" w:rsidP="00B85C38">
      <w:pPr>
        <w:spacing w:after="0"/>
        <w:jc w:val="center"/>
        <w:rPr>
          <w:b/>
        </w:rPr>
      </w:pPr>
      <w:r w:rsidRPr="008533BD">
        <w:rPr>
          <w:b/>
        </w:rPr>
        <w:t>TERRY KELLY, BUILDING INSPECTOR</w:t>
      </w:r>
    </w:p>
    <w:p w14:paraId="7830C5E3" w14:textId="77777777" w:rsidR="008533BD" w:rsidRDefault="008533BD" w:rsidP="00B85C38">
      <w:pPr>
        <w:spacing w:after="0"/>
        <w:jc w:val="center"/>
      </w:pPr>
      <w:r>
        <w:t>tk@cityofcaseville.com</w:t>
      </w:r>
    </w:p>
    <w:p w14:paraId="02247CDF" w14:textId="77777777" w:rsidR="00C236C4" w:rsidRPr="00B85C38" w:rsidRDefault="00C236C4">
      <w:pPr>
        <w:rPr>
          <w:sz w:val="16"/>
          <w:szCs w:val="16"/>
        </w:rPr>
      </w:pPr>
    </w:p>
    <w:p w14:paraId="4CD71D99" w14:textId="77777777" w:rsidR="00127F61" w:rsidRDefault="00127F61">
      <w:r>
        <w:t xml:space="preserve">PERMIT # __________________ </w:t>
      </w:r>
    </w:p>
    <w:p w14:paraId="73976553" w14:textId="77777777" w:rsidR="00127F61" w:rsidRDefault="00127F61">
      <w:r>
        <w:t>OWNER ___________________________________________</w:t>
      </w:r>
      <w:r w:rsidR="009522EB">
        <w:t>___</w:t>
      </w:r>
      <w:proofErr w:type="gramStart"/>
      <w:r>
        <w:t>_  PHONE</w:t>
      </w:r>
      <w:proofErr w:type="gramEnd"/>
      <w:r>
        <w:t xml:space="preserve"> ____________________</w:t>
      </w:r>
      <w:r w:rsidR="009522EB">
        <w:t>__</w:t>
      </w:r>
      <w:r w:rsidR="00D40548">
        <w:t>_</w:t>
      </w:r>
      <w:r>
        <w:t xml:space="preserve"> </w:t>
      </w:r>
    </w:p>
    <w:p w14:paraId="121723D5" w14:textId="77777777" w:rsidR="00127F61" w:rsidRDefault="00127F61">
      <w:r>
        <w:t>ADDRESS ______________________________________________________________________</w:t>
      </w:r>
      <w:r w:rsidR="009522EB">
        <w:t>_____</w:t>
      </w:r>
      <w:r w:rsidR="00D40548">
        <w:t>_</w:t>
      </w:r>
      <w:r>
        <w:t xml:space="preserve"> </w:t>
      </w:r>
    </w:p>
    <w:p w14:paraId="1CC64D77" w14:textId="77777777" w:rsidR="00127F61" w:rsidRDefault="00127F61">
      <w:r>
        <w:t>CITY ____________________________________ STATE _____________ ZIP ________________</w:t>
      </w:r>
      <w:r w:rsidR="009522EB">
        <w:t>_____</w:t>
      </w:r>
      <w:r w:rsidR="00D40548">
        <w:t>_</w:t>
      </w:r>
      <w:r>
        <w:t xml:space="preserve"> </w:t>
      </w:r>
    </w:p>
    <w:p w14:paraId="7E9692B6" w14:textId="77777777" w:rsidR="00127F61" w:rsidRDefault="00127F61">
      <w:r>
        <w:t>CONTRACTOR ________________________________________</w:t>
      </w:r>
      <w:r w:rsidR="009522EB">
        <w:t>___</w:t>
      </w:r>
      <w:r>
        <w:t xml:space="preserve"> PHONE ____________________</w:t>
      </w:r>
      <w:r w:rsidR="009522EB">
        <w:t>__</w:t>
      </w:r>
      <w:r w:rsidR="00D40548">
        <w:t>_</w:t>
      </w:r>
      <w:r>
        <w:t xml:space="preserve"> </w:t>
      </w:r>
    </w:p>
    <w:p w14:paraId="71875111" w14:textId="77777777" w:rsidR="00127F61" w:rsidRDefault="00127F61">
      <w:r>
        <w:t xml:space="preserve">ADDRESS </w:t>
      </w:r>
      <w:r w:rsidR="006239F6">
        <w:t>_________________________________________MI LICENSE # __________________</w:t>
      </w:r>
      <w:r w:rsidR="009522EB">
        <w:t>______</w:t>
      </w:r>
      <w:r w:rsidR="006239F6">
        <w:t xml:space="preserve"> </w:t>
      </w:r>
    </w:p>
    <w:p w14:paraId="6F3DEA3D" w14:textId="77777777" w:rsidR="006239F6" w:rsidRDefault="006239F6">
      <w:r>
        <w:t>______________________________________________________________________________</w:t>
      </w:r>
      <w:r w:rsidR="009522EB">
        <w:t>______</w:t>
      </w:r>
      <w:r>
        <w:t xml:space="preserve"> </w:t>
      </w:r>
    </w:p>
    <w:p w14:paraId="18C0E0FD" w14:textId="0B507654" w:rsidR="004A6BA7" w:rsidRDefault="004A6BA7" w:rsidP="006239F6">
      <w:r>
        <w:t>EMAIL ______________________________________________________________________________</w:t>
      </w:r>
      <w:r w:rsidR="009522EB">
        <w:t xml:space="preserve">   </w:t>
      </w:r>
    </w:p>
    <w:p w14:paraId="35502A1C" w14:textId="2ECA0F7C" w:rsidR="006239F6" w:rsidRDefault="009522EB" w:rsidP="006239F6">
      <w:r>
        <w:t xml:space="preserve"> </w:t>
      </w:r>
      <w:r w:rsidR="006239F6">
        <w:t>PROJECT ADDRESS ___________________________________________________________</w:t>
      </w:r>
      <w:r w:rsidR="001E54CF">
        <w:t>____</w:t>
      </w:r>
    </w:p>
    <w:p w14:paraId="5F6C4910" w14:textId="77777777" w:rsidR="006239F6" w:rsidRDefault="009522EB">
      <w:r>
        <w:t xml:space="preserve">    </w:t>
      </w:r>
      <w:r w:rsidR="006239F6">
        <w:t>PROJECT TYPE               NEW___ ADDITION ___ ALTERATION ___ RE-ROO</w:t>
      </w:r>
      <w:r w:rsidR="006F0C92">
        <w:t>F</w:t>
      </w:r>
      <w:r w:rsidR="006239F6">
        <w:t xml:space="preserve"> ___ DEMOLITION ___</w:t>
      </w:r>
      <w:r w:rsidR="007126E3">
        <w:t xml:space="preserve"> </w:t>
      </w:r>
    </w:p>
    <w:p w14:paraId="583BE34C" w14:textId="77777777" w:rsidR="007126E3" w:rsidRDefault="007126E3">
      <w:r>
        <w:t xml:space="preserve">DESCRIPTION: </w:t>
      </w:r>
    </w:p>
    <w:p w14:paraId="0C8BB773" w14:textId="77777777" w:rsidR="007126E3" w:rsidRDefault="007126E3">
      <w:r>
        <w:t>______________________________________________________________________________</w:t>
      </w:r>
      <w:r w:rsidR="009522EB">
        <w:t>_______</w:t>
      </w:r>
      <w:r>
        <w:t xml:space="preserve"> </w:t>
      </w:r>
    </w:p>
    <w:p w14:paraId="67096C46" w14:textId="77777777" w:rsidR="007126E3" w:rsidRDefault="007126E3">
      <w:r>
        <w:t>______________________________________________________________________________</w:t>
      </w:r>
      <w:r w:rsidR="009522EB">
        <w:t>_______</w:t>
      </w:r>
      <w:r>
        <w:t xml:space="preserve"> </w:t>
      </w:r>
    </w:p>
    <w:p w14:paraId="6F8BADCA" w14:textId="77777777" w:rsidR="007126E3" w:rsidRDefault="007126E3">
      <w:r>
        <w:t>______________________________________________________________________________</w:t>
      </w:r>
      <w:r w:rsidR="009522EB">
        <w:t>_______</w:t>
      </w:r>
      <w:r>
        <w:t xml:space="preserve">  </w:t>
      </w:r>
    </w:p>
    <w:p w14:paraId="5C9721F5" w14:textId="77777777" w:rsidR="007126E3" w:rsidRDefault="001E54CF">
      <w:r>
        <w:t xml:space="preserve">   </w:t>
      </w:r>
      <w:r w:rsidR="007126E3">
        <w:t>TOTAL SQ. FT. _________________ VALUATION ______________________ FEE _______</w:t>
      </w:r>
      <w:r w:rsidR="009522EB">
        <w:t>_______</w:t>
      </w:r>
      <w:r w:rsidR="007126E3">
        <w:t xml:space="preserve"> </w:t>
      </w:r>
    </w:p>
    <w:p w14:paraId="2CFE8C59" w14:textId="77777777" w:rsidR="007126E3" w:rsidRDefault="0014078C" w:rsidP="00067F09">
      <w:pPr>
        <w:spacing w:after="0"/>
        <w:jc w:val="both"/>
        <w:rPr>
          <w:sz w:val="20"/>
          <w:szCs w:val="20"/>
        </w:rPr>
      </w:pPr>
      <w:r w:rsidRPr="00067F09">
        <w:rPr>
          <w:sz w:val="20"/>
          <w:szCs w:val="20"/>
        </w:rPr>
        <w:t xml:space="preserve">I hereby certify that I have read and examined this document and know the same to be true and correct.  All provisions of laws and ordinances governing this type of work will be complied with whether specified </w:t>
      </w:r>
      <w:r w:rsidR="00067F09" w:rsidRPr="00067F09">
        <w:rPr>
          <w:sz w:val="20"/>
          <w:szCs w:val="20"/>
        </w:rPr>
        <w:t xml:space="preserve">herein or not.  I further certify that I am the owner of the owner’s authorized agent and that the proposed work is authorized by the owner.  I understand that work shall not begin until the permit is issued by this department, that I am responsible for all required inspections, that work shall be accessible for inspection, that a final inspection, approval and Certificate of Occupancy are required prior to occupying this building.  Fees are non-refundable, except when the permit and construction are cancelled before work begins, in which case the applicant may apply for a partial refund in accordance with the refund policy.  This permit application is only for the work described above.  Every permit issued shall become invalid unless the work authorized by such permit is commenced within 180 days after its issuance, or if the work authorized by such permit is suspended or abandoned for a period of 180 days after the time the work is commenced. </w:t>
      </w:r>
    </w:p>
    <w:p w14:paraId="3C5AEBBA" w14:textId="77777777" w:rsidR="00B85C38" w:rsidRDefault="00B85C38" w:rsidP="00067F09">
      <w:pPr>
        <w:spacing w:after="0"/>
        <w:jc w:val="both"/>
        <w:rPr>
          <w:sz w:val="20"/>
          <w:szCs w:val="20"/>
        </w:rPr>
      </w:pPr>
    </w:p>
    <w:p w14:paraId="07121DA8" w14:textId="77777777" w:rsidR="00B85C38" w:rsidRDefault="00B85C38" w:rsidP="00067F09">
      <w:pPr>
        <w:spacing w:after="0"/>
        <w:jc w:val="both"/>
        <w:rPr>
          <w:sz w:val="20"/>
          <w:szCs w:val="20"/>
        </w:rPr>
      </w:pPr>
    </w:p>
    <w:p w14:paraId="5D087CC3" w14:textId="77777777" w:rsidR="00B85C38" w:rsidRDefault="00B85C38" w:rsidP="00067F09">
      <w:pPr>
        <w:spacing w:after="0"/>
        <w:jc w:val="both"/>
        <w:rPr>
          <w:sz w:val="20"/>
          <w:szCs w:val="20"/>
        </w:rPr>
      </w:pPr>
      <w:r>
        <w:rPr>
          <w:sz w:val="20"/>
          <w:szCs w:val="20"/>
        </w:rPr>
        <w:t>APPLICANT NAME __________________________________ SIGNATURE __________________________________</w:t>
      </w:r>
    </w:p>
    <w:p w14:paraId="29A730AA" w14:textId="77777777" w:rsidR="00B85C38" w:rsidRDefault="00B85C38" w:rsidP="00067F09">
      <w:pPr>
        <w:spacing w:after="0"/>
        <w:jc w:val="both"/>
        <w:rPr>
          <w:sz w:val="20"/>
          <w:szCs w:val="20"/>
        </w:rPr>
      </w:pPr>
    </w:p>
    <w:p w14:paraId="0E02ABD9" w14:textId="77777777" w:rsidR="00B85C38" w:rsidRPr="00067F09" w:rsidRDefault="00B85C38" w:rsidP="00067F09">
      <w:pPr>
        <w:spacing w:after="0"/>
        <w:jc w:val="both"/>
        <w:rPr>
          <w:sz w:val="20"/>
          <w:szCs w:val="20"/>
        </w:rPr>
      </w:pPr>
      <w:r>
        <w:rPr>
          <w:sz w:val="20"/>
          <w:szCs w:val="20"/>
        </w:rPr>
        <w:t>DATE _________________</w:t>
      </w:r>
      <w:r w:rsidR="00D40548">
        <w:rPr>
          <w:sz w:val="20"/>
          <w:szCs w:val="20"/>
        </w:rPr>
        <w:t>________</w:t>
      </w:r>
    </w:p>
    <w:sectPr w:rsidR="00B85C38" w:rsidRPr="00067F09" w:rsidSect="00B85C38">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6C4"/>
    <w:rsid w:val="00067F09"/>
    <w:rsid w:val="00127F61"/>
    <w:rsid w:val="0014078C"/>
    <w:rsid w:val="001E54CF"/>
    <w:rsid w:val="001E6490"/>
    <w:rsid w:val="0020734F"/>
    <w:rsid w:val="004A6BA7"/>
    <w:rsid w:val="006239F6"/>
    <w:rsid w:val="006F0C92"/>
    <w:rsid w:val="007126E3"/>
    <w:rsid w:val="007D0885"/>
    <w:rsid w:val="008533BD"/>
    <w:rsid w:val="009522EB"/>
    <w:rsid w:val="00B85C38"/>
    <w:rsid w:val="00C236C4"/>
    <w:rsid w:val="00D405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3F3F9"/>
  <w15:chartTrackingRefBased/>
  <w15:docId w15:val="{570AA22C-93F0-470F-9E06-D380E73EE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5C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5C3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419</Words>
  <Characters>2393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Dena Withey</dc:creator>
  <cp:keywords/>
  <dc:description/>
  <cp:lastModifiedBy>jl</cp:lastModifiedBy>
  <cp:revision>5</cp:revision>
  <cp:lastPrinted>2017-05-12T13:52:00Z</cp:lastPrinted>
  <dcterms:created xsi:type="dcterms:W3CDTF">2017-05-12T13:52:00Z</dcterms:created>
  <dcterms:modified xsi:type="dcterms:W3CDTF">2023-05-26T18:53:00Z</dcterms:modified>
</cp:coreProperties>
</file>